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F5" w:rsidRPr="00A93AF5" w:rsidRDefault="00A93AF5" w:rsidP="00A93AF5">
      <w:pPr>
        <w:spacing w:after="20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93AF5" w:rsidRPr="00A93AF5" w:rsidRDefault="00A93AF5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93AF5">
        <w:rPr>
          <w:rFonts w:ascii="Times New Roman" w:eastAsia="Calibri" w:hAnsi="Times New Roman" w:cs="Times New Roman"/>
          <w:sz w:val="32"/>
          <w:szCs w:val="32"/>
        </w:rPr>
        <w:t>Начальнику Учебного отдела</w:t>
      </w:r>
    </w:p>
    <w:p w:rsidR="00A93AF5" w:rsidRPr="00A93AF5" w:rsidRDefault="00A93AF5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93AF5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A93AF5" w:rsidRPr="00A93AF5" w:rsidRDefault="00516BC3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93AF5">
        <w:rPr>
          <w:rFonts w:ascii="Times New Roman" w:eastAsia="Calibri" w:hAnsi="Times New Roman" w:cs="Times New Roman"/>
          <w:sz w:val="32"/>
          <w:szCs w:val="32"/>
        </w:rPr>
        <w:t>З.А.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3AF5" w:rsidRPr="00A93AF5">
        <w:rPr>
          <w:rFonts w:ascii="Times New Roman" w:eastAsia="Calibri" w:hAnsi="Times New Roman" w:cs="Times New Roman"/>
          <w:sz w:val="32"/>
          <w:szCs w:val="32"/>
        </w:rPr>
        <w:t xml:space="preserve">Кушнаревой </w:t>
      </w:r>
    </w:p>
    <w:p w:rsidR="00A93AF5" w:rsidRPr="00A93AF5" w:rsidRDefault="00C40E65" w:rsidP="00C40E65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4491989</wp:posOffset>
                </wp:positionH>
                <wp:positionV relativeFrom="paragraph">
                  <wp:posOffset>218440</wp:posOffset>
                </wp:positionV>
                <wp:extent cx="14382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5C794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17.2pt" to="466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Ml4wEAANkDAAAOAAAAZHJzL2Uyb0RvYy54bWysU0uOEzEQ3SNxB8t70p2Ez6iVzixmBBsE&#10;EZ8DeNx22sI/2Sad7IA1Uo7AFViANNLAnMF9oyk7nR4ECCHExl3lqveqXrl6cbpVEm2Y88LoGk8n&#10;JUZMU9MIva7x61eP751g5APRDZFGsxrvmMeny7t3Fp2t2My0RjbMISDRvupsjdsQbFUUnrZMET8x&#10;lmkIcuMUCeC6ddE40gG7ksWsLB8WnXGNdYYy7+H2/BDEy8zPOaPhOeeeBSRrDL2FfLp8XqSzWC5I&#10;tXbEtoIObZB/6EIRoaHoSHVOAkFvnfiFSgnqjDc8TKhRheFcUJY1gJpp+ZOaly2xLGuB4Xg7jsn/&#10;P1r6bLNySDQ1nmOkiYInip/6d/0+fouf+z3q38fr+DV+iZfxe7zsP4B91X8EOwXj1XC9R/M0yc76&#10;CgjP9MoNnrcrl8ay5U6lLwhG2zz93Th9tg2IwuX0/vxk9ugBRvQYK26B1vnwhBmFklFjKXQaDKnI&#10;5qkPUAxSjyngpEYOpbMVdpKlZKlfMA5iU7GMzmvGzqRDGwIL0ryZJhnAlTMThAspR1D5Z9CQm2As&#10;r97fAsfsXNHoMAKV0Mb9rmrYHlvlh/yj6oPWJPvCNLv8EHkcsD9Z2bDraUF/9DP89o9c3gAAAP//&#10;AwBQSwMEFAAGAAgAAAAhAPAUPy3eAAAACQEAAA8AAABkcnMvZG93bnJldi54bWxMj01PwzAMhu9I&#10;/IfISNxYyjptrDSdpkkIcUGsg3vWeGkhH1WSduXfY8RhnCzbj14/LjeTNWzEEDvvBNzPMmDoGq86&#10;pwW8H57uHoDFJJ2SxjsU8I0RNtX1VSkL5c9uj2OdNKMQFwspoE2pLziPTYtWxpnv0dHu5IOVidqg&#10;uQryTOHW8HmWLbmVnaMLrexx12LzVQ9WgHkJ44fe6W0cnvfL+vPtNH89jELc3kzbR2AJp3SB4Vef&#10;1KEip6MfnIrMCFhlqwWhAvIFVQLWeb4Gdvwb8Krk/z+ofgAAAP//AwBQSwECLQAUAAYACAAAACEA&#10;toM4kv4AAADhAQAAEwAAAAAAAAAAAAAAAAAAAAAAW0NvbnRlbnRfVHlwZXNdLnhtbFBLAQItABQA&#10;BgAIAAAAIQA4/SH/1gAAAJQBAAALAAAAAAAAAAAAAAAAAC8BAABfcmVscy8ucmVsc1BLAQItABQA&#10;BgAIAAAAIQDP66Ml4wEAANkDAAAOAAAAAAAAAAAAAAAAAC4CAABkcnMvZTJvRG9jLnhtbFBLAQIt&#10;ABQABgAIAAAAIQDwFD8t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93AF5" w:rsidRPr="00A93AF5">
        <w:rPr>
          <w:rFonts w:ascii="Times New Roman" w:eastAsia="Calibri" w:hAnsi="Times New Roman" w:cs="Times New Roman"/>
          <w:sz w:val="32"/>
          <w:szCs w:val="32"/>
        </w:rPr>
        <w:t xml:space="preserve"> студента (</w:t>
      </w:r>
      <w:proofErr w:type="spellStart"/>
      <w:r w:rsidR="00A93AF5" w:rsidRPr="00A93AF5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A93AF5" w:rsidRPr="00A93AF5">
        <w:rPr>
          <w:rFonts w:ascii="Times New Roman" w:eastAsia="Calibri" w:hAnsi="Times New Roman" w:cs="Times New Roman"/>
          <w:sz w:val="32"/>
          <w:szCs w:val="32"/>
        </w:rPr>
        <w:t xml:space="preserve">) </w:t>
      </w:r>
    </w:p>
    <w:p w:rsidR="00A93AF5" w:rsidRPr="00A93AF5" w:rsidRDefault="00A93AF5" w:rsidP="00A93A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3AF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C40E65" w:rsidRDefault="00516BC3" w:rsidP="00A93A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C9B12" wp14:editId="0F05A6A2">
                <wp:simplePos x="0" y="0"/>
                <wp:positionH relativeFrom="margin">
                  <wp:align>right</wp:align>
                </wp:positionH>
                <wp:positionV relativeFrom="paragraph">
                  <wp:posOffset>134782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C94BE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8pt,10.6pt" to="362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jM/AEAAKoDAAAOAAAAZHJzL2Uyb0RvYy54bWysU82O0zAQviPxDpbvNNmiViVquoetlguC&#10;SiwP4HWcxJL/5DFNewPOSH0EXoEDSCst8AzJGzF2s6XADZGDM/Zkvpnv85fl5U4rshUepDUlvZjk&#10;lAjDbSVNU9I3N9dPFpRAYKZiyhpR0r0Aerl6/GjZuUJMbWtVJTxBEANF50rahuCKLAPeCs1gYp0w&#10;mKyt1yzg1jdZ5VmH6Fpl0zyfZ531lfOWCwA8XR+TdJXw61rw8KquQQSiSoqzhbT6tN7GNVstWdF4&#10;5lrJxzHYP0yhmTTY9AS1ZoGRt17+BaUl9xZsHSbc6szWteQicUA2F/kfbF63zInEBcUBd5IJ/h8s&#10;f7ndeCKrks4oMUzjFfWfhnfDof/Wfx4OZHjf/+i/9l/6u/57fzd8wPh++IhxTPb34/GBzKKSnYMC&#10;Aa/Mxo87cBsfZdnVXsc3Eia7pP7+pL7YBcLxcDqfLp7leEn8IZf9KnQewnNhNYlBSZU0URhWsO0L&#10;CNgMP334JB4bey2VSperDOlKOn86i8gMLVYrFjDUDkmDaShhqkHv8uATIlglq1gdcWAPV8qTLUP7&#10;oOsq293guJQoBgETyCE9kTxO8FtpHGfNoD0Wp9TRbVoGtLySuqSL82plYkeRTDuSioIeJYzRra32&#10;Sdks7tAQqelo3ui48z3G57/Y6icAAAD//wMAUEsDBBQABgAIAAAAIQAJV6TP2wAAAAYBAAAPAAAA&#10;ZHJzL2Rvd25yZXYueG1sTI/NTsMwEITvSLyDtUi9USdpRas0ToWKeuitpEXi6MabH4jXUey04e1Z&#10;xAGOM7Oa+TbbTrYTVxx860hBPI9AIJXOtFQrOJ/2j2sQPmgyunOECr7Qwza/v8t0atyNXvFahFpw&#10;CflUK2hC6FMpfdmg1X7ueiTOKjdYHVgOtTSDvnG57WQSRU/S6pZ4odE97hosP4vRKhiPuypq94vp&#10;431RyPGwOr69VLVSs4fpeQMi4BT+juEHn9EhZ6aLG8l40SngR4KCJE5AcLqMl2xcfg2ZZ/I/fv4N&#10;AAD//wMAUEsBAi0AFAAGAAgAAAAhALaDOJL+AAAA4QEAABMAAAAAAAAAAAAAAAAAAAAAAFtDb250&#10;ZW50X1R5cGVzXS54bWxQSwECLQAUAAYACAAAACEAOP0h/9YAAACUAQAACwAAAAAAAAAAAAAAAAAv&#10;AQAAX3JlbHMvLnJlbHNQSwECLQAUAAYACAAAACEAM+R4zPwBAACqAwAADgAAAAAAAAAAAAAAAAAu&#10;AgAAZHJzL2Uyb0RvYy54bWxQSwECLQAUAAYACAAAACEACVekz9sAAAAGAQAADwAAAAAAAAAAAAAA&#10;AABW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16BC3" w:rsidRDefault="00516BC3" w:rsidP="00A93A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16BC3" w:rsidRDefault="00516BC3" w:rsidP="00A93A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93AF5" w:rsidRPr="00A93AF5" w:rsidRDefault="00C40E65" w:rsidP="00A93A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26035</wp:posOffset>
                </wp:positionV>
                <wp:extent cx="26289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8D5B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2.05pt" to="469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Kk4wEAANkDAAAOAAAAZHJzL2Uyb0RvYy54bWysU82O0zAQviPxDpbvNGm1Wi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2CkiYInih+Ht8M+3sZPwx4N7+K3+CV+jtfxa7we3oN9M3wAOwXjzXi9Rydpkp31&#10;FRBe6LUbPW/XLo2l506lLwhGfZ7+bpo+6wOicLk4XZw9LOGR6DFW3AGt8+ExMwolo8ZS6DQYUpHt&#10;Ex+gGKQeU8BJjRxKZyvsJEvJUj9nHMRCsXlG5zVjF9KhLYEFaV7PkwzgypkJwoWUE6j8M2jMTTCW&#10;V+9vgVN2rmh0mIBKaON+VzX0x1b5If+o+qA1yb4yzS4/RB4H7E9WNu56WtAf/Qy/+yNX3wEAAP//&#10;AwBQSwMEFAAGAAgAAAAhAO+TxjjaAAAABwEAAA8AAABkcnMvZG93bnJldi54bWxMjsFOwzAQRO9I&#10;/IO1SNyo0xCqEuJUVSWEuCCawt2NXSdgryPbScPfs3CB49OMZl61mZ1lkw6x9yhguciAaWy96tEI&#10;eDs83qyBxSRRSetRC/jSETb15UUlS+XPuNdTkwyjEYylFNClNJScx7bTTsaFHzRSdvLByUQYDFdB&#10;nmncWZ5n2Yo72SM9dHLQu063n83oBNjnML2bndnG8Wm/aj5eT/nLYRLi+mrePgBLek5/ZfjRJ3Wo&#10;yenoR1SRWQF3eVFQVUCxBEb5/e2a+PjLvK74f//6GwAA//8DAFBLAQItABQABgAIAAAAIQC2gziS&#10;/gAAAOEBAAATAAAAAAAAAAAAAAAAAAAAAABbQ29udGVudF9UeXBlc10ueG1sUEsBAi0AFAAGAAgA&#10;AAAhADj9If/WAAAAlAEAAAsAAAAAAAAAAAAAAAAALwEAAF9yZWxzLy5yZWxzUEsBAi0AFAAGAAgA&#10;AAAhAI7ZsqTjAQAA2QMAAA4AAAAAAAAAAAAAAAAALgIAAGRycy9lMm9Eb2MueG1sUEsBAi0AFAAG&#10;AAgAAAAhAO+Txjj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A93AF5" w:rsidRPr="00A93AF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A93AF5" w:rsidRPr="00A93AF5" w:rsidRDefault="00A93AF5" w:rsidP="00A93AF5">
      <w:pPr>
        <w:spacing w:after="0" w:line="48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93AF5" w:rsidRPr="00A93AF5" w:rsidRDefault="00A93AF5" w:rsidP="00A93AF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93AF5">
        <w:rPr>
          <w:rFonts w:ascii="Times New Roman" w:eastAsia="Calibri" w:hAnsi="Times New Roman" w:cs="Times New Roman"/>
          <w:sz w:val="32"/>
          <w:szCs w:val="32"/>
        </w:rPr>
        <w:t>заявление</w:t>
      </w:r>
      <w:bookmarkStart w:id="0" w:name="_GoBack"/>
      <w:bookmarkEnd w:id="0"/>
    </w:p>
    <w:p w:rsidR="00A93AF5" w:rsidRPr="00A93AF5" w:rsidRDefault="00C40E65" w:rsidP="00A93A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1758314</wp:posOffset>
                </wp:positionH>
                <wp:positionV relativeFrom="paragraph">
                  <wp:posOffset>198120</wp:posOffset>
                </wp:positionV>
                <wp:extent cx="41814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43CC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15.6pt" to="467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As4gEAANkDAAAOAAAAZHJzL2Uyb0RvYy54bWysU81u1DAQviPxDpbvbDZVgSrabA+t4IJg&#10;xc8DuI69sfCfbLPJ3oAz0j4Cr8CBSpUKPIPzRh17s2kFCCHExZnxzDcz3+fJ4rRXEm2Y88LoGpez&#10;OUZMU9MIva7xm9dPHpxg5APRDZFGsxpvmceny/v3Fp2t2JFpjWyYQ1BE+6qzNW5DsFVReNoyRfzM&#10;WKYhyI1TJIDr1kXjSAfVlSyO5vNHRWdcY52hzHu4Pd8H8TLX55zR8IJzzwKSNYbZQj5dPi/SWSwX&#10;pFo7YltBxzHIP0yhiNDQdCp1TgJB75z4pZQS1BlveJhRowrDuaAscwA25fwnNq9aYlnmAuJ4O8nk&#10;/19Z+nyzckg08HYYaaLgieLn4f2wi9/il2GHhg/xR7yMX+NV/B6vho9gXw+fwE7BeD1e71CZlOys&#10;r6DgmV650fN25ZIsPXcqfYEw6rP620l91gdE4fK4PCmPHz/EiB5ixS3QOh+eMqNQMmoshU7CkIps&#10;nvkAzSD1kAJOGmTfOlthK1lKlvol40AWmpUZndeMnUmHNgQWpHmbaUCtnJkgXEg5geZ/Bo25Ccby&#10;6v0tcMrOHY0OE1AJbdzvuob+MCrf5x9Y77km2hem2eaHyHLA/mSVxl1PC3rXz/DbP3J5AwAA//8D&#10;AFBLAwQUAAYACAAAACEAnwE2bN4AAAAJAQAADwAAAGRycy9kb3ducmV2LnhtbEyPwU7DMAyG70i8&#10;Q2QkbixdB2UrTadpEkJc0Naxe9Z4aaFxqiTtytsTxAGOtj/9/v5iPZmOjeh8a0nAfJYAQ6qtakkL&#10;eD883y2B+SBJyc4SCvhCD+vy+qqQubIX2uNYBc1iCPlcCmhC6HPOfd2gkX5me6R4O1tnZIij01w5&#10;eYnhpuNpkmTcyJbih0b2uG2w/qwGI6B7deNRb/XGDy/7rPrYndO3wyjE7c20eQIWcAp/MPzoR3Uo&#10;o9PJDqQ86wSkj9kqogIW8xRYBFaLh3tgp98FLwv+v0H5DQAA//8DAFBLAQItABQABgAIAAAAIQC2&#10;gziS/gAAAOEBAAATAAAAAAAAAAAAAAAAAAAAAABbQ29udGVudF9UeXBlc10ueG1sUEsBAi0AFAAG&#10;AAgAAAAhADj9If/WAAAAlAEAAAsAAAAAAAAAAAAAAAAALwEAAF9yZWxzLy5yZWxzUEsBAi0AFAAG&#10;AAgAAAAhAO1FQCziAQAA2QMAAA4AAAAAAAAAAAAAAAAALgIAAGRycy9lMm9Eb2MueG1sUEsBAi0A&#10;FAAGAAgAAAAhAJ8BNmz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A93AF5" w:rsidRPr="00A93AF5">
        <w:rPr>
          <w:rFonts w:ascii="Times New Roman" w:eastAsia="Calibri" w:hAnsi="Times New Roman" w:cs="Times New Roman"/>
          <w:sz w:val="32"/>
          <w:szCs w:val="32"/>
        </w:rPr>
        <w:t xml:space="preserve">Прошу </w:t>
      </w:r>
      <w:proofErr w:type="spellStart"/>
      <w:r w:rsidR="00A93AF5" w:rsidRPr="00A93AF5">
        <w:rPr>
          <w:rFonts w:ascii="Times New Roman" w:eastAsia="Calibri" w:hAnsi="Times New Roman" w:cs="Times New Roman"/>
          <w:sz w:val="32"/>
          <w:szCs w:val="32"/>
        </w:rPr>
        <w:t>перезачесть</w:t>
      </w:r>
      <w:proofErr w:type="spellEnd"/>
      <w:r w:rsidR="00A93AF5" w:rsidRPr="00A93AF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93AF5" w:rsidRPr="00A93AF5" w:rsidRDefault="00A93AF5" w:rsidP="00A93AF5">
      <w:pPr>
        <w:spacing w:after="0" w:line="240" w:lineRule="auto"/>
        <w:rPr>
          <w:rFonts w:ascii="Times New Roman" w:eastAsia="Calibri" w:hAnsi="Times New Roman" w:cs="Times New Roman"/>
        </w:rPr>
      </w:pPr>
      <w:r w:rsidRPr="00A93AF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93AF5">
        <w:rPr>
          <w:rFonts w:ascii="Times New Roman" w:eastAsia="Calibri" w:hAnsi="Times New Roman" w:cs="Times New Roman"/>
        </w:rPr>
        <w:t>(название дисциплины)</w:t>
      </w:r>
    </w:p>
    <w:p w:rsidR="00A93AF5" w:rsidRPr="00A93AF5" w:rsidRDefault="00C40E65" w:rsidP="00A93A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8D5A2" wp14:editId="10386DEA">
                <wp:simplePos x="0" y="0"/>
                <wp:positionH relativeFrom="column">
                  <wp:posOffset>1891664</wp:posOffset>
                </wp:positionH>
                <wp:positionV relativeFrom="paragraph">
                  <wp:posOffset>232410</wp:posOffset>
                </wp:positionV>
                <wp:extent cx="40290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B783C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18.3pt" to="466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7BQIAALQDAAAOAAAAZHJzL2Uyb0RvYy54bWysU82O0zAQviPxDpbvNNnALkvUdA9bLRcE&#10;lVi4ex27seQ/eUzT3oAzUh+BV+AA0koLPEPyRozdblXghsjBmh/PNzOfv0wv1kaTlQignG3oyaSk&#10;RFjuWmWXDX1zffXonBKIzLZMOysauhFAL2YPH0x7X4vKdU63IhAEsVD3vqFdjL4uCuCdMAwmzguL&#10;SemCYRHdsCzawHpEN7qoyvKs6F1ofXBcAGB0vkvSWcaXUvD4SkoQkeiG4mwxnyGfN+ksZlNWLwPz&#10;neL7Mdg/TGGYstj0ADVnkZF3Qf0FZRQPDpyME+5M4aRUXOQdcJuT8o9tXnfMi7wLkgP+QBP8P1j+&#10;crUIRLUNrSixzOATDZ/H9+N2+D58Gbdk/DD8HL4NX4fb4cdwO35E+278hHZKDnf78JZUicneQ42A&#10;l3YR9h74RUi0rGUwRGrl36JIMlG4Olnnd9gc3kGsI+EYfFJWz8qnp5Tw+1yxg0hQPkB8LpwhyWio&#10;VjZRxGq2egER2+LV+yspbN2V0jo/s7akb+jZ41MUAmcoNqlZRNN4XB/skhKml6hiHkNGBKdVm6oT&#10;DmzgUgeyYigk1F/r+msclxLNIGICd8hfogEn+K00jTNn0O2Kc2qnO6Miil8r09Dz42ptU0eR5btf&#10;KlG7IzNZN67dZI6L5KE0ctO9jJP2jn20j3+22S8AAAD//wMAUEsDBBQABgAIAAAAIQA9pVdu3wAA&#10;AAkBAAAPAAAAZHJzL2Rvd25yZXYueG1sTI/BTsMwDIbvSLxDZCRuLF2HCi1NJwRCu4EobNpuXhOa&#10;isSpmnTreHqCOMDR9qff318uJ2vYQQ2+cyRgPkuAKWqc7KgV8P72dHULzAckicaREnBSHpbV+VmJ&#10;hXRHelWHOrQshpAvUIAOoS84941WFv3M9Yri7cMNFkMch5bLAY8x3BqeJknGLXYUP2js1YNWzWc9&#10;WgG7Z71a4W5cTy+b0/xry03dPa6FuLyY7u+ABTWFPxh+9KM6VNFp70aSnhkBaX6TR1TAIsuARSBf&#10;pNfA9r8LXpX8f4PqGwAA//8DAFBLAQItABQABgAIAAAAIQC2gziS/gAAAOEBAAATAAAAAAAAAAAA&#10;AAAAAAAAAABbQ29udGVudF9UeXBlc10ueG1sUEsBAi0AFAAGAAgAAAAhADj9If/WAAAAlAEAAAsA&#10;AAAAAAAAAAAAAAAALwEAAF9yZWxzLy5yZWxzUEsBAi0AFAAGAAgAAAAhADE0sXsFAgAAtAMAAA4A&#10;AAAAAAAAAAAAAAAALgIAAGRycy9lMm9Eb2MueG1sUEsBAi0AFAAGAAgAAAAhAD2lV27fAAAACQ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A93AF5" w:rsidRPr="00A93AF5">
        <w:rPr>
          <w:rFonts w:ascii="Times New Roman" w:eastAsia="Calibri" w:hAnsi="Times New Roman" w:cs="Times New Roman"/>
          <w:sz w:val="32"/>
          <w:szCs w:val="32"/>
        </w:rPr>
        <w:t>т.к. я изучал(а) его в</w:t>
      </w:r>
      <w:r w:rsidR="00A93AF5" w:rsidRPr="00A93A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3AF5" w:rsidRPr="00A93AF5" w:rsidRDefault="00A93AF5" w:rsidP="00A93AF5">
      <w:pPr>
        <w:spacing w:after="0" w:line="360" w:lineRule="auto"/>
        <w:rPr>
          <w:rFonts w:ascii="Times New Roman" w:eastAsia="Calibri" w:hAnsi="Times New Roman" w:cs="Times New Roman"/>
        </w:rPr>
      </w:pPr>
      <w:r w:rsidRPr="00A93AF5">
        <w:rPr>
          <w:rFonts w:ascii="Times New Roman" w:eastAsia="Calibri" w:hAnsi="Times New Roman" w:cs="Times New Roman"/>
        </w:rPr>
        <w:t xml:space="preserve">                                                                           (наименование учебного заведения)</w:t>
      </w:r>
    </w:p>
    <w:p w:rsidR="00A93AF5" w:rsidRPr="00A93AF5" w:rsidRDefault="00A93AF5" w:rsidP="00A93AF5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A93AF5">
        <w:rPr>
          <w:rFonts w:ascii="Times New Roman" w:eastAsia="Calibri" w:hAnsi="Times New Roman" w:cs="Times New Roman"/>
          <w:sz w:val="32"/>
          <w:szCs w:val="32"/>
        </w:rPr>
        <w:t>Копия приложения к диплому представлена.</w:t>
      </w:r>
    </w:p>
    <w:p w:rsidR="00A93AF5" w:rsidRPr="00A93AF5" w:rsidRDefault="00A93AF5" w:rsidP="00A93AF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93AF5" w:rsidRPr="00A93AF5" w:rsidRDefault="00A93AF5" w:rsidP="00A93AF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93AF5" w:rsidRPr="00A93AF5" w:rsidRDefault="00A93AF5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93AF5" w:rsidRPr="00A93AF5" w:rsidRDefault="00A93AF5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93AF5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A93AF5" w:rsidRPr="00A93AF5" w:rsidRDefault="00A93AF5" w:rsidP="00A93A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93AF5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A522D6" w:rsidRPr="00A522D6" w:rsidRDefault="00A522D6" w:rsidP="00A522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3021A5"/>
    <w:rsid w:val="00516BC3"/>
    <w:rsid w:val="00A522D6"/>
    <w:rsid w:val="00A93AF5"/>
    <w:rsid w:val="00C40E65"/>
    <w:rsid w:val="00DF2722"/>
    <w:rsid w:val="00E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05FF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6</cp:revision>
  <dcterms:created xsi:type="dcterms:W3CDTF">2022-09-13T11:40:00Z</dcterms:created>
  <dcterms:modified xsi:type="dcterms:W3CDTF">2022-09-14T09:43:00Z</dcterms:modified>
</cp:coreProperties>
</file>